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C515D" w:rsidRPr="00E3241B">
        <w:trPr>
          <w:trHeight w:hRule="exact" w:val="152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9C1129" w:rsidP="001B008D">
            <w:pPr>
              <w:spacing w:after="0" w:line="240" w:lineRule="auto"/>
              <w:rPr>
                <w:color w:val="00000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1B008D"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BA320C" w:rsidRPr="00BA320C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C515D" w:rsidRPr="00E3241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515D" w:rsidRPr="00E324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1B0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C515D" w:rsidRPr="00E3241B">
        <w:trPr>
          <w:trHeight w:hRule="exact" w:val="211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E3241B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515D" w:rsidRPr="00E3241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BA32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515D">
        <w:trPr>
          <w:trHeight w:hRule="exact" w:val="77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515D" w:rsidRPr="00E3241B">
        <w:trPr>
          <w:trHeight w:hRule="exact" w:val="1389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515D" w:rsidRPr="00E3241B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C515D" w:rsidRPr="00E3241B">
        <w:trPr>
          <w:trHeight w:hRule="exact" w:val="416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15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E324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24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C515D">
        <w:trPr>
          <w:trHeight w:hRule="exact" w:val="26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421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3B4" w:rsidRPr="009B386F" w:rsidRDefault="00EE33B4" w:rsidP="00EE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C515D" w:rsidRDefault="000C5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p w:rsidR="000C515D" w:rsidRDefault="000C515D">
      <w:pPr>
        <w:rPr>
          <w:sz w:val="0"/>
          <w:szCs w:val="0"/>
          <w:lang w:val="ru-RU"/>
        </w:rPr>
      </w:pP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3241B" w:rsidRPr="006D1CDC" w:rsidRDefault="00E3241B" w:rsidP="00E324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О.К. Мжельская</w:t>
      </w: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E3241B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3241B" w:rsidRPr="006D1CDC" w:rsidRDefault="00E3241B" w:rsidP="00E324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Default="00E3241B">
      <w:pPr>
        <w:rPr>
          <w:sz w:val="0"/>
          <w:szCs w:val="0"/>
          <w:lang w:val="ru-RU"/>
        </w:rPr>
      </w:pPr>
    </w:p>
    <w:p w:rsidR="00E3241B" w:rsidRPr="001B008D" w:rsidRDefault="00E3241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515D">
        <w:trPr>
          <w:trHeight w:hRule="exact" w:val="555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515D" w:rsidRPr="00E324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3241B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C515D" w:rsidRPr="00E3241B">
        <w:trPr>
          <w:trHeight w:hRule="exact" w:val="138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515D" w:rsidRPr="00E3241B">
        <w:trPr>
          <w:trHeight w:hRule="exact" w:val="139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515D" w:rsidRPr="00E324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E324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E3241B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0C515D" w:rsidRPr="00E3241B">
        <w:trPr>
          <w:trHeight w:hRule="exact" w:val="416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515D" w:rsidRPr="00E3241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BA3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C515D" w:rsidRPr="00E3241B">
        <w:trPr>
          <w:trHeight w:hRule="exact" w:val="138"/>
        </w:trPr>
        <w:tc>
          <w:tcPr>
            <w:tcW w:w="397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5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0C515D"/>
        </w:tc>
      </w:tr>
      <w:tr w:rsidR="000C515D" w:rsidRPr="00E324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зарубежной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УК-4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 w:rsidRPr="00E324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515D">
        <w:trPr>
          <w:trHeight w:hRule="exact" w:val="416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14.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14.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E324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C515D" w:rsidRPr="00E3241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515D">
        <w:trPr>
          <w:trHeight w:hRule="exact" w:val="14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C515D" w:rsidRPr="00E324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515D" w:rsidRPr="00E324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0C515D" w:rsidRPr="00E3241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515D" w:rsidRPr="00E3241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515D" w:rsidRPr="00E3241B">
        <w:trPr>
          <w:trHeight w:hRule="exact" w:val="138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515D" w:rsidRPr="00E32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4" w:history="1">
              <w:r w:rsidR="0085652B">
                <w:rPr>
                  <w:rStyle w:val="a3"/>
                  <w:lang w:val="ru-RU"/>
                </w:rPr>
                <w:t>http://www.iprbookshop.ru/80998.html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E32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5" w:history="1">
              <w:r w:rsidR="0085652B">
                <w:rPr>
                  <w:rStyle w:val="a3"/>
                  <w:lang w:val="ru-RU"/>
                </w:rPr>
                <w:t>https://urait.ru/bcode/436529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E32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6" w:history="1">
              <w:r w:rsidR="0085652B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E324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7" w:history="1">
              <w:r w:rsidR="0085652B">
                <w:rPr>
                  <w:rStyle w:val="a3"/>
                  <w:lang w:val="ru-RU"/>
                </w:rPr>
                <w:t>https://urait.ru/bcode/434605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E32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8" w:history="1">
              <w:r w:rsidR="0085652B">
                <w:rPr>
                  <w:rStyle w:val="a3"/>
                  <w:lang w:val="ru-RU"/>
                </w:rPr>
                <w:t>https://urait.ru/bcode/415018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277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515D" w:rsidRPr="00E324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9" w:history="1">
              <w:r w:rsidR="0085652B">
                <w:rPr>
                  <w:rStyle w:val="a3"/>
                  <w:lang w:val="ru-RU"/>
                </w:rPr>
                <w:t>https://urait.ru/bcode/437254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E324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0" w:history="1">
              <w:r w:rsidR="0085652B">
                <w:rPr>
                  <w:rStyle w:val="a3"/>
                  <w:lang w:val="ru-RU"/>
                </w:rPr>
                <w:t>https://urait.ru/bcode/414426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85652B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C515D" w:rsidRPr="00E3241B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C515D" w:rsidRPr="00E3241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515D" w:rsidRPr="00E32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515D" w:rsidRPr="00E3241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515D" w:rsidRPr="00E324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515D" w:rsidRPr="00E324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8565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 w:rsidRPr="00E32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515D" w:rsidRPr="00E324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515D" w:rsidRPr="00E3241B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E32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515D" w:rsidRPr="00E3241B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E3241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515D" w:rsidRPr="001B008D" w:rsidRDefault="000C515D">
      <w:pPr>
        <w:rPr>
          <w:lang w:val="ru-RU"/>
        </w:rPr>
      </w:pPr>
    </w:p>
    <w:sectPr w:rsidR="000C515D" w:rsidRPr="001B008D" w:rsidSect="005B0E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15D"/>
    <w:rsid w:val="001B008D"/>
    <w:rsid w:val="001F0BC7"/>
    <w:rsid w:val="00262B92"/>
    <w:rsid w:val="004900F2"/>
    <w:rsid w:val="005A2113"/>
    <w:rsid w:val="005B0E5D"/>
    <w:rsid w:val="0085652B"/>
    <w:rsid w:val="009C1129"/>
    <w:rsid w:val="00B26337"/>
    <w:rsid w:val="00BA320C"/>
    <w:rsid w:val="00D31453"/>
    <w:rsid w:val="00E209E2"/>
    <w:rsid w:val="00E3241B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84A22-FCC9-4E64-8690-C09929A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12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5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460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04" TargetMode="External"/><Relationship Id="rId11" Type="http://schemas.openxmlformats.org/officeDocument/2006/relationships/hyperlink" Target="https://urait.ru/bcode/3999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3652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1442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80998.html" TargetMode="External"/><Relationship Id="rId9" Type="http://schemas.openxmlformats.org/officeDocument/2006/relationships/hyperlink" Target="https://urait.ru/bcode/43725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8620</Words>
  <Characters>49135</Characters>
  <Application>Microsoft Office Word</Application>
  <DocSecurity>0</DocSecurity>
  <Lines>409</Lines>
  <Paragraphs>115</Paragraphs>
  <ScaleCrop>false</ScaleCrop>
  <Company/>
  <LinksUpToDate>false</LinksUpToDate>
  <CharactersWithSpaces>57640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2019-2020_ФГОС3++2019_Бак-ОФО-Жур_plx_Иностранный язык</dc:title>
  <dc:creator>FastReport.NET</dc:creator>
  <cp:lastModifiedBy>Mark Bernstorf</cp:lastModifiedBy>
  <cp:revision>11</cp:revision>
  <dcterms:created xsi:type="dcterms:W3CDTF">2021-04-05T04:50:00Z</dcterms:created>
  <dcterms:modified xsi:type="dcterms:W3CDTF">2022-11-12T17:26:00Z</dcterms:modified>
</cp:coreProperties>
</file>